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5" w:rsidRDefault="00B92045"/>
    <w:p w:rsidR="002E18D4" w:rsidRDefault="002E18D4"/>
    <w:p w:rsidR="00B92045" w:rsidRDefault="004E1832" w:rsidP="00B9204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60" type="#_x0000_t136" style="position:absolute;margin-left:35.4pt;margin-top:46.05pt;width:188.1pt;height:97.7pt;z-index:251979264;mso-wrap-distance-left:2.88pt;mso-wrap-distance-top:2.88pt;mso-wrap-distance-right:2.88pt;mso-wrap-distance-bottom:2.88pt;mso-position-horizontal-relative:text;mso-position-vertical-relative:text" fillcolor="#92cddc [1944]" strokecolor="#5f497a [2407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spacing:58985f;v-text-kern:t" trim="t" fitpath="t" string="Potty &#10;Training"/>
          </v:shape>
        </w:pict>
      </w:r>
      <w:r w:rsidR="00A77C1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81312" behindDoc="0" locked="0" layoutInCell="1" allowOverlap="1" wp14:anchorId="170F6431" wp14:editId="44835FF3">
                <wp:simplePos x="0" y="0"/>
                <wp:positionH relativeFrom="column">
                  <wp:posOffset>3028315</wp:posOffset>
                </wp:positionH>
                <wp:positionV relativeFrom="paragraph">
                  <wp:posOffset>1082675</wp:posOffset>
                </wp:positionV>
                <wp:extent cx="3630295" cy="2012950"/>
                <wp:effectExtent l="789623" t="0" r="778827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0295" cy="201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EXTRAS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ind w:left="360" w:hanging="36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D20AB"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 xml:space="preserve">Sheep Stage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Puppet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ind w:left="360" w:hanging="36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 xml:space="preserve">Felt Story- </w:t>
                            </w:r>
                            <w:r w:rsidR="00A77C1D"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Have You Seen My Potty?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ind w:left="360" w:hanging="36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 xml:space="preserve">  (  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pieces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:rsidR="00A65490" w:rsidRPr="008C06FC" w:rsidRDefault="00A65490" w:rsidP="00A65490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65490" w:rsidRPr="008C06FC" w:rsidRDefault="00A65490" w:rsidP="00A65490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8C06FC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8"/>
                                <w14:ligatures w14:val="none"/>
                              </w:rPr>
                              <w:t>PLEASE TAKE CARE. THIS ITEM IS WORTH:</w:t>
                            </w:r>
                          </w:p>
                          <w:p w:rsidR="00A65490" w:rsidRPr="006464F7" w:rsidRDefault="00A65490" w:rsidP="00A65490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r w:rsidRPr="006464F7"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  <w:t xml:space="preserve"> $________________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65490" w:rsidRDefault="00A65490" w:rsidP="00A65490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45pt;margin-top:85.25pt;width:285.85pt;height:158.5pt;rotation:90;z-index:25198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" filled="f" stroked="f" strokecolor="black [0]" insetpen="t">
                <v:textbox style="layout-flow:vertical" inset="2.88pt,2.88pt,2.88pt,2.88pt">
                  <w:txbxContent>
                    <w:p w:rsidR="00A65490" w:rsidRDefault="00A65490" w:rsidP="00A65490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EXTRAS</w:t>
                      </w:r>
                    </w:p>
                    <w:p w:rsidR="00A65490" w:rsidRDefault="00A65490" w:rsidP="00A65490">
                      <w:pPr>
                        <w:widowControl w:val="0"/>
                        <w:ind w:left="360" w:hanging="36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D20AB"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 xml:space="preserve">Sheep Stage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Puppet</w:t>
                      </w:r>
                    </w:p>
                    <w:p w:rsidR="00A65490" w:rsidRDefault="00A65490" w:rsidP="00A65490">
                      <w:pPr>
                        <w:widowControl w:val="0"/>
                        <w:ind w:left="360" w:hanging="36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 xml:space="preserve">Felt Story- </w:t>
                      </w:r>
                      <w:r w:rsidR="00A77C1D"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Have You Seen My Potty?</w:t>
                      </w:r>
                    </w:p>
                    <w:p w:rsidR="00A65490" w:rsidRDefault="00A65490" w:rsidP="00A65490">
                      <w:pPr>
                        <w:widowControl w:val="0"/>
                        <w:ind w:left="360" w:hanging="36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 xml:space="preserve">  (   </w:t>
                      </w: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pieces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:rsidR="00A65490" w:rsidRPr="008C06FC" w:rsidRDefault="00A65490" w:rsidP="00A65490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65490" w:rsidRPr="008C06FC" w:rsidRDefault="00A65490" w:rsidP="00A65490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4"/>
                          <w:szCs w:val="28"/>
                          <w14:ligatures w14:val="none"/>
                        </w:rPr>
                      </w:pPr>
                      <w:r w:rsidRPr="008C06FC">
                        <w:rPr>
                          <w:rFonts w:ascii="Maiandra GD" w:hAnsi="Maiandra GD"/>
                          <w:b/>
                          <w:bCs/>
                          <w:sz w:val="24"/>
                          <w:szCs w:val="28"/>
                          <w14:ligatures w14:val="none"/>
                        </w:rPr>
                        <w:t>PLEASE TAKE CARE. THIS ITEM IS WORTH:</w:t>
                      </w:r>
                    </w:p>
                    <w:p w:rsidR="00A65490" w:rsidRPr="006464F7" w:rsidRDefault="00A65490" w:rsidP="00A65490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40"/>
                          <w:szCs w:val="2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40"/>
                          <w:szCs w:val="28"/>
                          <w14:ligatures w14:val="none"/>
                        </w:rPr>
                        <w:t xml:space="preserve">        </w:t>
                      </w:r>
                      <w:r w:rsidRPr="006464F7">
                        <w:rPr>
                          <w:rFonts w:ascii="Maiandra GD" w:hAnsi="Maiandra GD"/>
                          <w:b/>
                          <w:bCs/>
                          <w:sz w:val="40"/>
                          <w:szCs w:val="28"/>
                          <w14:ligatures w14:val="none"/>
                        </w:rPr>
                        <w:t xml:space="preserve"> $________________</w:t>
                      </w:r>
                    </w:p>
                    <w:p w:rsidR="00A65490" w:rsidRDefault="00A65490" w:rsidP="00A65490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65490" w:rsidRDefault="00A65490" w:rsidP="00A65490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65490" w:rsidRDefault="00A65490" w:rsidP="00A65490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65490" w:rsidRDefault="00A65490" w:rsidP="00A65490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65490" w:rsidRDefault="00A65490" w:rsidP="00A65490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65490" w:rsidRDefault="00A65490" w:rsidP="00A65490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65490" w:rsidRDefault="00A65490" w:rsidP="00A65490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77C1D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88480" behindDoc="0" locked="0" layoutInCell="1" allowOverlap="1" wp14:anchorId="7F04D74C" wp14:editId="77C47FA2">
            <wp:simplePos x="0" y="0"/>
            <wp:positionH relativeFrom="column">
              <wp:posOffset>5646090</wp:posOffset>
            </wp:positionH>
            <wp:positionV relativeFrom="paragraph">
              <wp:posOffset>3356829</wp:posOffset>
            </wp:positionV>
            <wp:extent cx="1018540" cy="920115"/>
            <wp:effectExtent l="0" t="7938" r="2223" b="2222"/>
            <wp:wrapNone/>
            <wp:docPr id="316" name="Picture 316" descr="MC9003842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MC90038426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854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1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486161F6" wp14:editId="5AF7FACC">
                <wp:simplePos x="0" y="0"/>
                <wp:positionH relativeFrom="column">
                  <wp:posOffset>3183255</wp:posOffset>
                </wp:positionH>
                <wp:positionV relativeFrom="paragraph">
                  <wp:posOffset>5539105</wp:posOffset>
                </wp:positionV>
                <wp:extent cx="4406900" cy="2475230"/>
                <wp:effectExtent l="946785" t="0" r="9404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06900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045" w:rsidRDefault="00B92045" w:rsidP="00A77C1D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77C1D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BOOKS</w:t>
                            </w:r>
                          </w:p>
                          <w:p w:rsidR="004E1832" w:rsidRPr="004E1832" w:rsidRDefault="004E1832" w:rsidP="00A77C1D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18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A77C1D" w:rsidRPr="00A77C1D" w:rsidRDefault="00C86C16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1.  </w:t>
                            </w:r>
                            <w:r w:rsidR="00A77C1D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Does a Pig Flush? </w:t>
                            </w:r>
                            <w:proofErr w:type="gramStart"/>
                            <w:r w:rsidR="00A77C1D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by</w:t>
                            </w:r>
                            <w:proofErr w:type="gramEnd"/>
                            <w:r w:rsidR="00A77C1D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 Fred </w:t>
                            </w:r>
                            <w:proofErr w:type="spellStart"/>
                            <w:r w:rsidR="00A77C1D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Elrich</w:t>
                            </w:r>
                            <w:proofErr w:type="spellEnd"/>
                          </w:p>
                          <w:p w:rsidR="00A77C1D" w:rsidRPr="00A77C1D" w:rsidRDefault="00A77C1D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2. </w:t>
                            </w:r>
                            <w:proofErr w:type="gramStart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Who’s</w:t>
                            </w:r>
                            <w:proofErr w:type="gramEnd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 in the Bathroom? </w:t>
                            </w:r>
                            <w:proofErr w:type="gramStart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by</w:t>
                            </w:r>
                            <w:proofErr w:type="gramEnd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 Jeanne Willis</w:t>
                            </w:r>
                          </w:p>
                          <w:p w:rsidR="00A77C1D" w:rsidRPr="00A77C1D" w:rsidRDefault="00A77C1D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3. </w:t>
                            </w: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Excuse me! A Little Book of Manners, by Karen Katz</w:t>
                            </w:r>
                          </w:p>
                          <w:p w:rsidR="00A77C1D" w:rsidRPr="00A77C1D" w:rsidRDefault="00A77C1D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4. </w:t>
                            </w: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Have You Seen my Potty? By </w:t>
                            </w:r>
                            <w:proofErr w:type="spellStart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Mij</w:t>
                            </w:r>
                            <w:proofErr w:type="spellEnd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 Kelly</w:t>
                            </w:r>
                          </w:p>
                          <w:p w:rsidR="00A77C1D" w:rsidRPr="00A77C1D" w:rsidRDefault="00A77C1D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5. </w:t>
                            </w: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The Prince and the Potty, by Wendy </w:t>
                            </w:r>
                            <w:proofErr w:type="spellStart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Lewison</w:t>
                            </w:r>
                            <w:proofErr w:type="spellEnd"/>
                          </w:p>
                          <w:p w:rsidR="00A77C1D" w:rsidRPr="00A77C1D" w:rsidRDefault="00A77C1D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6. </w:t>
                            </w: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Once upon a Potty, by </w:t>
                            </w:r>
                            <w:proofErr w:type="spellStart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Alona</w:t>
                            </w:r>
                            <w:proofErr w:type="spellEnd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 Frankel</w:t>
                            </w:r>
                          </w:p>
                          <w:p w:rsidR="00A77C1D" w:rsidRPr="00A77C1D" w:rsidRDefault="00A77C1D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7. </w:t>
                            </w: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Time to Pee, by Mo </w:t>
                            </w:r>
                            <w:proofErr w:type="spellStart"/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Willems</w:t>
                            </w:r>
                            <w:proofErr w:type="spellEnd"/>
                          </w:p>
                          <w:p w:rsidR="00C86C16" w:rsidRPr="00A77C1D" w:rsidRDefault="00C060D4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8. </w:t>
                            </w:r>
                            <w:r w:rsidR="00C86C16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The </w:t>
                            </w:r>
                            <w:proofErr w:type="spellStart"/>
                            <w:r w:rsidR="00C86C16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eentsy</w:t>
                            </w:r>
                            <w:proofErr w:type="spellEnd"/>
                            <w:r w:rsidR="00C86C16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C86C16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weentsy</w:t>
                            </w:r>
                            <w:proofErr w:type="spellEnd"/>
                            <w:r w:rsidR="00C86C16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 spider, by Joanna Cole</w:t>
                            </w:r>
                          </w:p>
                          <w:p w:rsidR="00C86C16" w:rsidRPr="00A77C1D" w:rsidRDefault="00C060D4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 xml:space="preserve">9. </w:t>
                            </w:r>
                            <w:r w:rsidR="00C86C16" w:rsidRPr="00A77C1D"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  <w:t>First Art, by MaryAnn Kohl</w:t>
                            </w:r>
                          </w:p>
                          <w:p w:rsidR="006D428A" w:rsidRPr="00A77C1D" w:rsidRDefault="006D428A" w:rsidP="00A77C1D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0.65pt;margin-top:436.15pt;width:347pt;height:194.9pt;rotation:90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" filled="f" stroked="f" strokecolor="black [0]" insetpen="t">
                <v:textbox style="layout-flow:vertical" inset="2.88pt,2.88pt,2.88pt,2.88pt">
                  <w:txbxContent>
                    <w:p w:rsidR="00B92045" w:rsidRDefault="00B92045" w:rsidP="00A77C1D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</w:pPr>
                      <w:r w:rsidRPr="00A77C1D">
                        <w:rPr>
                          <w:rFonts w:ascii="Maiandra GD" w:hAnsi="Maiandra GD"/>
                          <w:b/>
                          <w:bCs/>
                          <w:sz w:val="28"/>
                          <w:szCs w:val="24"/>
                          <w:u w:val="single"/>
                          <w14:ligatures w14:val="none"/>
                        </w:rPr>
                        <w:t>BOOKS</w:t>
                      </w:r>
                    </w:p>
                    <w:p w:rsidR="004E1832" w:rsidRPr="004E1832" w:rsidRDefault="004E1832" w:rsidP="00A77C1D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18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A77C1D" w:rsidRPr="00A77C1D" w:rsidRDefault="00C86C16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1.  </w:t>
                      </w:r>
                      <w:r w:rsidR="00A77C1D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Does a Pig Flush? </w:t>
                      </w:r>
                      <w:proofErr w:type="gramStart"/>
                      <w:r w:rsidR="00A77C1D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by</w:t>
                      </w:r>
                      <w:proofErr w:type="gramEnd"/>
                      <w:r w:rsidR="00A77C1D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 Fred </w:t>
                      </w:r>
                      <w:proofErr w:type="spellStart"/>
                      <w:r w:rsidR="00A77C1D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Elrich</w:t>
                      </w:r>
                      <w:proofErr w:type="spellEnd"/>
                    </w:p>
                    <w:p w:rsidR="00A77C1D" w:rsidRPr="00A77C1D" w:rsidRDefault="00A77C1D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2. </w:t>
                      </w:r>
                      <w:proofErr w:type="gramStart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Who’s</w:t>
                      </w:r>
                      <w:proofErr w:type="gramEnd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 in the Bathroom? </w:t>
                      </w:r>
                      <w:proofErr w:type="gramStart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by</w:t>
                      </w:r>
                      <w:proofErr w:type="gramEnd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 Jeanne Willis</w:t>
                      </w:r>
                    </w:p>
                    <w:p w:rsidR="00A77C1D" w:rsidRPr="00A77C1D" w:rsidRDefault="00A77C1D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3. </w:t>
                      </w: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Excuse me! A Little Book of Manners, by Karen Katz</w:t>
                      </w:r>
                    </w:p>
                    <w:p w:rsidR="00A77C1D" w:rsidRPr="00A77C1D" w:rsidRDefault="00A77C1D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4. </w:t>
                      </w: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Have You Seen my Potty? By </w:t>
                      </w:r>
                      <w:proofErr w:type="spellStart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Mij</w:t>
                      </w:r>
                      <w:proofErr w:type="spellEnd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 Kelly</w:t>
                      </w:r>
                    </w:p>
                    <w:p w:rsidR="00A77C1D" w:rsidRPr="00A77C1D" w:rsidRDefault="00A77C1D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5. </w:t>
                      </w: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The Prince and the Potty, by Wendy </w:t>
                      </w:r>
                      <w:proofErr w:type="spellStart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Lewison</w:t>
                      </w:r>
                      <w:proofErr w:type="spellEnd"/>
                    </w:p>
                    <w:p w:rsidR="00A77C1D" w:rsidRPr="00A77C1D" w:rsidRDefault="00A77C1D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6. </w:t>
                      </w: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Once upon a Potty, by </w:t>
                      </w:r>
                      <w:proofErr w:type="spellStart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Alona</w:t>
                      </w:r>
                      <w:proofErr w:type="spellEnd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 Frankel</w:t>
                      </w:r>
                    </w:p>
                    <w:p w:rsidR="00A77C1D" w:rsidRPr="00A77C1D" w:rsidRDefault="00A77C1D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7. </w:t>
                      </w: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Time to Pee, by Mo </w:t>
                      </w:r>
                      <w:proofErr w:type="spellStart"/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Willems</w:t>
                      </w:r>
                      <w:proofErr w:type="spellEnd"/>
                    </w:p>
                    <w:p w:rsidR="00C86C16" w:rsidRPr="00A77C1D" w:rsidRDefault="00C060D4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8. </w:t>
                      </w:r>
                      <w:r w:rsidR="00C86C16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The </w:t>
                      </w:r>
                      <w:proofErr w:type="spellStart"/>
                      <w:r w:rsidR="00C86C16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eentsy</w:t>
                      </w:r>
                      <w:proofErr w:type="spellEnd"/>
                      <w:r w:rsidR="00C86C16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 w:rsidR="00C86C16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weentsy</w:t>
                      </w:r>
                      <w:proofErr w:type="spellEnd"/>
                      <w:r w:rsidR="00C86C16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 spider, by Joanna Cole</w:t>
                      </w:r>
                    </w:p>
                    <w:p w:rsidR="00C86C16" w:rsidRPr="00A77C1D" w:rsidRDefault="00C060D4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  <w:r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 xml:space="preserve">9. </w:t>
                      </w:r>
                      <w:r w:rsidR="00C86C16" w:rsidRPr="00A77C1D"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  <w:t>First Art, by MaryAnn Kohl</w:t>
                      </w:r>
                    </w:p>
                    <w:p w:rsidR="006D428A" w:rsidRPr="00A77C1D" w:rsidRDefault="006D428A" w:rsidP="00A77C1D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62" type="#_x0000_t136" style="position:absolute;margin-left:398.55pt;margin-top:112.1pt;width:219.8pt;height:36.65pt;rotation:90;z-index:251986432;mso-wrap-distance-left:2.88pt;mso-wrap-distance-top:2.88pt;mso-wrap-distance-right:2.88pt;mso-wrap-distance-bottom:2.88pt;mso-position-horizontal-relative:text;mso-position-vertical-relative:text" fillcolor="#92cddc [1944]" strokecolor="#5f497a [2407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spacing:58985f;v-text-kern:t" trim="t" fitpath="t" string="Potty Training"/>
          </v:shape>
        </w:pict>
      </w:r>
      <w:r w:rsidR="00A77C1D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85408" behindDoc="0" locked="0" layoutInCell="1" allowOverlap="1" wp14:anchorId="3E16D8EA" wp14:editId="0D8C6672">
            <wp:simplePos x="0" y="0"/>
            <wp:positionH relativeFrom="column">
              <wp:posOffset>805815</wp:posOffset>
            </wp:positionH>
            <wp:positionV relativeFrom="paragraph">
              <wp:posOffset>1979930</wp:posOffset>
            </wp:positionV>
            <wp:extent cx="1797685" cy="1623695"/>
            <wp:effectExtent l="0" t="0" r="0" b="0"/>
            <wp:wrapNone/>
            <wp:docPr id="315" name="Picture 315" descr="MC9003842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MC90038426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571572B1" wp14:editId="6CDDCA70">
                <wp:simplePos x="0" y="0"/>
                <wp:positionH relativeFrom="column">
                  <wp:posOffset>-121920</wp:posOffset>
                </wp:positionH>
                <wp:positionV relativeFrom="paragraph">
                  <wp:posOffset>113030</wp:posOffset>
                </wp:positionV>
                <wp:extent cx="3686175" cy="3657600"/>
                <wp:effectExtent l="38100" t="38100" r="47625" b="381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65760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9.6pt;margin-top:8.9pt;width:290.25pt;height:4in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" filled="f" strokecolor="black [0]" strokeweight="6pt" insetpen="t">
                <v:shadow color="#ccc"/>
                <v:textbox inset="2.88pt,2.88pt,2.88pt,2.88pt"/>
              </v:rect>
            </w:pict>
          </mc:Fallback>
        </mc:AlternateContent>
      </w:r>
      <w:r w:rsidR="00222CF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AC183C" wp14:editId="4C2A7EDA">
                <wp:simplePos x="0" y="0"/>
                <wp:positionH relativeFrom="column">
                  <wp:posOffset>306705</wp:posOffset>
                </wp:positionH>
                <wp:positionV relativeFrom="paragraph">
                  <wp:posOffset>5389245</wp:posOffset>
                </wp:positionV>
                <wp:extent cx="3022600" cy="1921510"/>
                <wp:effectExtent l="0" t="0" r="254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FE" w:rsidRDefault="00222CFE" w:rsidP="00222CFE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The following templates include the contents of </w:t>
                            </w:r>
                          </w:p>
                          <w:p w:rsidR="00222CFE" w:rsidRDefault="00222CFE" w:rsidP="00222CFE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the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El Dorado County </w:t>
                            </w:r>
                          </w:p>
                          <w:p w:rsidR="00222CFE" w:rsidRDefault="00222CFE" w:rsidP="00222CFE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Library</w:t>
                            </w:r>
                            <w:r>
                              <w:rPr>
                                <w:rFonts w:ascii="Maiandra GD" w:hAnsi="Maiandra GD"/>
                                <w:sz w:val="36"/>
                              </w:rPr>
                              <w:t xml:space="preserve"> </w:t>
                            </w: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Storytime kits.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</w:t>
                            </w:r>
                          </w:p>
                          <w:p w:rsidR="00222CFE" w:rsidRDefault="00222CFE" w:rsidP="00222CFE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To edit the contents, </w:t>
                            </w:r>
                          </w:p>
                          <w:p w:rsidR="00222CFE" w:rsidRPr="001C49D6" w:rsidRDefault="00222CFE" w:rsidP="00222CFE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click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on the text box, </w:t>
                            </w:r>
                          </w:p>
                          <w:p w:rsidR="00222CFE" w:rsidRDefault="00222CFE" w:rsidP="00222CFE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222CFE" w:rsidRDefault="00222CFE" w:rsidP="00222CFE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222CFE" w:rsidRDefault="00222CFE" w:rsidP="00222CFE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222CFE" w:rsidRPr="00124FEE" w:rsidRDefault="00222CFE" w:rsidP="00222CFE">
                            <w:pPr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.15pt;margin-top:424.35pt;width:238pt;height:151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" strokeweight="1.5pt">
                <v:stroke dashstyle="dashDot"/>
                <v:textbox>
                  <w:txbxContent>
                    <w:p w:rsidR="00222CFE" w:rsidRDefault="00222CFE" w:rsidP="00222CFE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The following templates include the contents of </w:t>
                      </w:r>
                    </w:p>
                    <w:p w:rsidR="00222CFE" w:rsidRDefault="00222CFE" w:rsidP="00222CFE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the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El Dorado County </w:t>
                      </w:r>
                    </w:p>
                    <w:p w:rsidR="00222CFE" w:rsidRDefault="00222CFE" w:rsidP="00222CFE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Library</w:t>
                      </w:r>
                      <w:r>
                        <w:rPr>
                          <w:rFonts w:ascii="Maiandra GD" w:hAnsi="Maiandra GD"/>
                          <w:sz w:val="36"/>
                        </w:rPr>
                        <w:t xml:space="preserve"> </w:t>
                      </w:r>
                      <w:r w:rsidRPr="001C49D6">
                        <w:rPr>
                          <w:rFonts w:ascii="Maiandra GD" w:hAnsi="Maiandra GD"/>
                          <w:sz w:val="36"/>
                        </w:rPr>
                        <w:t>Storytime kits.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</w:t>
                      </w:r>
                    </w:p>
                    <w:p w:rsidR="00222CFE" w:rsidRDefault="00222CFE" w:rsidP="00222CFE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To edit the contents, </w:t>
                      </w:r>
                    </w:p>
                    <w:p w:rsidR="00222CFE" w:rsidRPr="001C49D6" w:rsidRDefault="00222CFE" w:rsidP="00222CFE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click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on the text box, </w:t>
                      </w:r>
                    </w:p>
                    <w:p w:rsidR="00222CFE" w:rsidRDefault="00222CFE" w:rsidP="00222CFE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222CFE" w:rsidRDefault="00222CFE" w:rsidP="00222CFE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222CFE" w:rsidRDefault="00222CFE" w:rsidP="00222CFE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222CFE" w:rsidRPr="00124FEE" w:rsidRDefault="00222CFE" w:rsidP="00222CFE">
                      <w:pPr>
                        <w:rPr>
                          <w:rFonts w:ascii="Maiandra GD" w:hAnsi="Maiandra GD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04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5514EDC" wp14:editId="6B4B0358">
                <wp:simplePos x="0" y="0"/>
                <wp:positionH relativeFrom="column">
                  <wp:posOffset>613410</wp:posOffset>
                </wp:positionH>
                <wp:positionV relativeFrom="paragraph">
                  <wp:posOffset>2739390</wp:posOffset>
                </wp:positionV>
                <wp:extent cx="9372600" cy="3429000"/>
                <wp:effectExtent l="0" t="19050" r="0" b="19050"/>
                <wp:wrapNone/>
                <wp:docPr id="8" name="Horizontal Scrol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72600" cy="3429000"/>
                        </a:xfrm>
                        <a:prstGeom prst="horizontalScroll">
                          <a:avLst>
                            <a:gd name="adj" fmla="val 7116"/>
                          </a:avLst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26" type="#_x0000_t98" style="position:absolute;margin-left:48.3pt;margin-top:215.7pt;width:738pt;height:270pt;rotation:90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" adj="1537" filled="f" fillcolor="#fc0" strokecolor="black [0]" strokeweight="2.25pt">
                <v:shadow color="#ccc"/>
                <v:textbox inset="2.88pt,2.88pt,2.88pt,2.88pt"/>
              </v:shape>
            </w:pict>
          </mc:Fallback>
        </mc:AlternateContent>
      </w:r>
      <w:r w:rsidR="00B92045">
        <w:br w:type="page"/>
      </w:r>
    </w:p>
    <w:p w:rsidR="00B92045" w:rsidRDefault="00B92045" w:rsidP="00B92045">
      <w:pPr>
        <w:spacing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37CC345D" wp14:editId="3001B51E">
                <wp:simplePos x="0" y="0"/>
                <wp:positionH relativeFrom="column">
                  <wp:posOffset>133350</wp:posOffset>
                </wp:positionH>
                <wp:positionV relativeFrom="paragraph">
                  <wp:posOffset>28575</wp:posOffset>
                </wp:positionV>
                <wp:extent cx="6629400" cy="8915400"/>
                <wp:effectExtent l="38100" t="38100" r="95250" b="571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noFill/>
                        <a:ln w="168275" cap="rnd" algn="in">
                          <a:solidFill>
                            <a:srgbClr val="92D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.5pt;margin-top:2.25pt;width:522pt;height:702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" filled="f" strokecolor="#92d050" strokeweight="13.25pt" insetpen="t">
                <v:stroke dashstyle="1 1" endcap="round"/>
                <v:shadow color="#ccc"/>
                <v:textbox inset="2.88pt,2.88pt,2.88pt,2.88pt"/>
              </v:rect>
            </w:pict>
          </mc:Fallback>
        </mc:AlternateContent>
      </w:r>
    </w:p>
    <w:p w:rsidR="00B92045" w:rsidRDefault="00B92045">
      <w:pPr>
        <w:spacing w:line="276" w:lineRule="auto"/>
      </w:pPr>
    </w:p>
    <w:p w:rsidR="00B92045" w:rsidRDefault="00B92045" w:rsidP="00B92045">
      <w:pPr>
        <w:spacing w:line="276" w:lineRule="auto"/>
      </w:pPr>
    </w:p>
    <w:p w:rsidR="00B92045" w:rsidRDefault="004E1832" w:rsidP="00B92045">
      <w:pPr>
        <w:spacing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30" type="#_x0000_t136" style="position:absolute;margin-left:89.7pt;margin-top:4.8pt;width:370.7pt;height:59.8pt;z-index:251932160;mso-wrap-distance-left:2.88pt;mso-wrap-distance-top:2.88pt;mso-wrap-distance-right:2.88pt;mso-wrap-distance-bottom:2.88pt;mso-position-horizontal-relative:text;mso-position-vertical-relative:text" fillcolor="#92cddc [1944]" strokecolor="#5f497a [2407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spacing:58985f;v-text-kern:t" trim="t" fitpath="t" string="Potty Training"/>
          </v:shape>
        </w:pict>
      </w:r>
    </w:p>
    <w:p w:rsidR="00B92045" w:rsidRDefault="00A77C1D">
      <w:pPr>
        <w:spacing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7EC918FA" wp14:editId="03D03AB7">
                <wp:simplePos x="0" y="0"/>
                <wp:positionH relativeFrom="column">
                  <wp:posOffset>415925</wp:posOffset>
                </wp:positionH>
                <wp:positionV relativeFrom="paragraph">
                  <wp:posOffset>2951480</wp:posOffset>
                </wp:positionV>
                <wp:extent cx="6065520" cy="491299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491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045" w:rsidRDefault="00B92045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PICTURE BOOKS</w:t>
                            </w:r>
                          </w:p>
                          <w:p w:rsidR="00C86C16" w:rsidRDefault="00A77C1D" w:rsidP="002E7EA2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Does a Pig Flush?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Fred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Elrich</w:t>
                            </w:r>
                            <w:proofErr w:type="spellEnd"/>
                          </w:p>
                          <w:p w:rsidR="00A77C1D" w:rsidRDefault="00A77C1D" w:rsidP="002E7EA2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Who’s in the Bathroom?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Jeanne Willis</w:t>
                            </w:r>
                          </w:p>
                          <w:p w:rsidR="00A77C1D" w:rsidRDefault="00A77C1D" w:rsidP="002E7EA2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Excuse me! A Little Book of Manners, by Karen Katz</w:t>
                            </w:r>
                          </w:p>
                          <w:p w:rsidR="00A77C1D" w:rsidRDefault="00A77C1D" w:rsidP="002E7EA2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Have You Seen my Potty? By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Mij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Kelly</w:t>
                            </w:r>
                          </w:p>
                          <w:p w:rsidR="00A77C1D" w:rsidRDefault="00A77C1D" w:rsidP="002E7EA2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The Prince and the Potty, by Wendy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Lewison</w:t>
                            </w:r>
                            <w:proofErr w:type="spellEnd"/>
                          </w:p>
                          <w:p w:rsidR="00A77C1D" w:rsidRDefault="00A77C1D" w:rsidP="002E7EA2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Once upon a Potty, by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Alona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Frankel</w:t>
                            </w:r>
                          </w:p>
                          <w:p w:rsidR="00A77C1D" w:rsidRDefault="00A77C1D" w:rsidP="002E7EA2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Time to Pee, by Mo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Willems</w:t>
                            </w:r>
                            <w:proofErr w:type="spellEnd"/>
                          </w:p>
                          <w:p w:rsidR="004A1954" w:rsidRPr="00933853" w:rsidRDefault="004A1954" w:rsidP="002E18D4">
                            <w:pPr>
                              <w:widowControl w:val="0"/>
                              <w:rPr>
                                <w:rFonts w:ascii="Busso" w:hAnsi="Buss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92045" w:rsidRDefault="00B92045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ACTIVITY BOOKS</w:t>
                            </w:r>
                          </w:p>
                          <w:p w:rsidR="00B92045" w:rsidRDefault="00B92045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eentsy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weentsy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spider, by Joanna Cole</w:t>
                            </w:r>
                          </w:p>
                          <w:p w:rsidR="00B92045" w:rsidRDefault="0040740F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First Art, by MaryAnn Kohl</w:t>
                            </w:r>
                          </w:p>
                          <w:p w:rsidR="008C06FC" w:rsidRDefault="008C06FC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92045" w:rsidRDefault="00B92045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FELT STORY</w:t>
                            </w:r>
                          </w:p>
                          <w:p w:rsidR="00B92045" w:rsidRDefault="00A77C1D" w:rsidP="008B28AE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Have You Seen My Potty?</w:t>
                            </w:r>
                          </w:p>
                          <w:p w:rsidR="002E7EA2" w:rsidRDefault="002E7EA2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:rsidR="00B92045" w:rsidRDefault="00A83AAC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PUPPET</w:t>
                            </w:r>
                          </w:p>
                          <w:p w:rsidR="00A55B4E" w:rsidRDefault="00DD20AB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Sheep</w:t>
                            </w:r>
                          </w:p>
                          <w:p w:rsidR="00DD20AB" w:rsidRDefault="00DD20AB" w:rsidP="00B9204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 xml:space="preserve"> use with “Have You Seen My Potty?”)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2.75pt;margin-top:232.4pt;width:477.6pt;height:386.8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B92045" w:rsidRDefault="00B92045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  <w:t>PICTURE BOOKS</w:t>
                      </w:r>
                    </w:p>
                    <w:p w:rsidR="00C86C16" w:rsidRDefault="00A77C1D" w:rsidP="002E7EA2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Does a Pig Flush? </w:t>
                      </w:r>
                      <w:proofErr w:type="gram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by</w:t>
                      </w:r>
                      <w:proofErr w:type="gramEnd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 Fred </w:t>
                      </w:r>
                      <w:proofErr w:type="spell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Elrich</w:t>
                      </w:r>
                      <w:proofErr w:type="spellEnd"/>
                    </w:p>
                    <w:p w:rsidR="00A77C1D" w:rsidRDefault="00A77C1D" w:rsidP="002E7EA2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Who’s in the Bathroom? </w:t>
                      </w:r>
                      <w:proofErr w:type="gram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by</w:t>
                      </w:r>
                      <w:proofErr w:type="gramEnd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 Jeanne Willis</w:t>
                      </w:r>
                    </w:p>
                    <w:p w:rsidR="00A77C1D" w:rsidRDefault="00A77C1D" w:rsidP="002E7EA2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Excuse me! A Little Book of Manners, by Karen Katz</w:t>
                      </w:r>
                    </w:p>
                    <w:p w:rsidR="00A77C1D" w:rsidRDefault="00A77C1D" w:rsidP="002E7EA2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Have You Seen my Potty? By </w:t>
                      </w:r>
                      <w:proofErr w:type="spell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Mij</w:t>
                      </w:r>
                      <w:proofErr w:type="spellEnd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 Kelly</w:t>
                      </w:r>
                    </w:p>
                    <w:p w:rsidR="00A77C1D" w:rsidRDefault="00A77C1D" w:rsidP="002E7EA2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The Prince and the Potty, by Wendy </w:t>
                      </w:r>
                      <w:proofErr w:type="spell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Lewison</w:t>
                      </w:r>
                      <w:proofErr w:type="spellEnd"/>
                    </w:p>
                    <w:p w:rsidR="00A77C1D" w:rsidRDefault="00A77C1D" w:rsidP="002E7EA2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Once upon a Potty, by </w:t>
                      </w:r>
                      <w:proofErr w:type="spell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Alona</w:t>
                      </w:r>
                      <w:proofErr w:type="spellEnd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 Frankel</w:t>
                      </w:r>
                    </w:p>
                    <w:p w:rsidR="00A77C1D" w:rsidRDefault="00A77C1D" w:rsidP="002E7EA2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Time to Pee, by Mo </w:t>
                      </w:r>
                      <w:proofErr w:type="spell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Willems</w:t>
                      </w:r>
                      <w:proofErr w:type="spellEnd"/>
                    </w:p>
                    <w:p w:rsidR="004A1954" w:rsidRPr="00933853" w:rsidRDefault="004A1954" w:rsidP="002E18D4">
                      <w:pPr>
                        <w:widowControl w:val="0"/>
                        <w:rPr>
                          <w:rFonts w:ascii="Busso" w:hAnsi="Buss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92045" w:rsidRDefault="00B92045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  <w:t>ACTIVITY BOOKS</w:t>
                      </w:r>
                    </w:p>
                    <w:p w:rsidR="00B92045" w:rsidRDefault="00B92045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eentsy</w:t>
                      </w:r>
                      <w:proofErr w:type="spellEnd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weentsy</w:t>
                      </w:r>
                      <w:proofErr w:type="spellEnd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 spider, by Joanna Cole</w:t>
                      </w:r>
                    </w:p>
                    <w:p w:rsidR="00B92045" w:rsidRDefault="0040740F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First Art, by MaryAnn Kohl</w:t>
                      </w:r>
                    </w:p>
                    <w:p w:rsidR="008C06FC" w:rsidRDefault="008C06FC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92045" w:rsidRDefault="00B92045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  <w:t>FELT STORY</w:t>
                      </w:r>
                    </w:p>
                    <w:p w:rsidR="00B92045" w:rsidRDefault="00A77C1D" w:rsidP="008B28AE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Have You Seen My Potty?</w:t>
                      </w:r>
                    </w:p>
                    <w:p w:rsidR="002E7EA2" w:rsidRDefault="002E7EA2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</w:p>
                    <w:p w:rsidR="00B92045" w:rsidRDefault="00A83AAC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u w:val="single"/>
                          <w14:ligatures w14:val="none"/>
                        </w:rPr>
                        <w:t>PUPPET</w:t>
                      </w:r>
                    </w:p>
                    <w:p w:rsidR="00A55B4E" w:rsidRDefault="00DD20AB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Sheep</w:t>
                      </w:r>
                    </w:p>
                    <w:p w:rsidR="00DD20AB" w:rsidRDefault="00DD20AB" w:rsidP="00B92045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 xml:space="preserve"> use with “Have You Seen My Potty?”)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83360" behindDoc="0" locked="0" layoutInCell="1" allowOverlap="1" wp14:anchorId="256DF767" wp14:editId="06B8E8D6">
            <wp:simplePos x="0" y="0"/>
            <wp:positionH relativeFrom="column">
              <wp:posOffset>2454442</wp:posOffset>
            </wp:positionH>
            <wp:positionV relativeFrom="paragraph">
              <wp:posOffset>747896</wp:posOffset>
            </wp:positionV>
            <wp:extent cx="2131336" cy="1925053"/>
            <wp:effectExtent l="0" t="0" r="2540" b="0"/>
            <wp:wrapNone/>
            <wp:docPr id="314" name="Picture 314" descr="MC9003842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MC90038426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90" cy="19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45">
        <w:br w:type="page"/>
      </w:r>
      <w:r w:rsidR="002E18D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863552" behindDoc="0" locked="0" layoutInCell="1" allowOverlap="1" wp14:anchorId="1F8B8BCF" wp14:editId="477F3B7F">
            <wp:simplePos x="0" y="0"/>
            <wp:positionH relativeFrom="column">
              <wp:posOffset>8615045</wp:posOffset>
            </wp:positionH>
            <wp:positionV relativeFrom="paragraph">
              <wp:posOffset>1885315</wp:posOffset>
            </wp:positionV>
            <wp:extent cx="2857500" cy="2857500"/>
            <wp:effectExtent l="0" t="0" r="0" b="0"/>
            <wp:wrapNone/>
            <wp:docPr id="441" name="Picture 441" descr="img-th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g-thing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CE4" w:rsidRDefault="00B92045" w:rsidP="00222CFE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415DF8">
        <w:rPr>
          <w:rFonts w:ascii="Maiandra GD" w:hAnsi="Maiandra GD"/>
          <w:b/>
          <w:sz w:val="32"/>
          <w:szCs w:val="32"/>
          <w:u w:val="single"/>
        </w:rPr>
        <w:lastRenderedPageBreak/>
        <w:t>FELT STORY</w:t>
      </w:r>
      <w:r w:rsidR="00222CFE">
        <w:rPr>
          <w:rFonts w:ascii="Maiandra GD" w:hAnsi="Maiandra GD"/>
          <w:b/>
          <w:sz w:val="40"/>
        </w:rPr>
        <w:t xml:space="preserve"> </w:t>
      </w:r>
      <w:r w:rsidR="00AB7BCF">
        <w:rPr>
          <w:rFonts w:ascii="Maiandra GD" w:hAnsi="Maiandra GD"/>
          <w:b/>
          <w:sz w:val="40"/>
        </w:rPr>
        <w:t>–</w:t>
      </w:r>
      <w:r w:rsidR="009A1F3B" w:rsidRPr="009A1F3B">
        <w:rPr>
          <w:rFonts w:ascii="Maiandra GD" w:hAnsi="Maiandra GD"/>
          <w:b/>
          <w:sz w:val="24"/>
        </w:rPr>
        <w:t xml:space="preserve"> </w:t>
      </w:r>
      <w:r w:rsidR="00A77C1D">
        <w:rPr>
          <w:rFonts w:ascii="Maiandra GD" w:hAnsi="Maiandra GD"/>
          <w:b/>
          <w:sz w:val="28"/>
          <w:szCs w:val="28"/>
        </w:rPr>
        <w:t>Have You Seen My Potty?</w:t>
      </w:r>
    </w:p>
    <w:p w:rsidR="008B28AE" w:rsidRDefault="008B28AE" w:rsidP="00222CFE">
      <w:pPr>
        <w:spacing w:line="276" w:lineRule="auto"/>
        <w:rPr>
          <w:rFonts w:ascii="Maiandra GD" w:hAnsi="Maiandra GD"/>
          <w:b/>
          <w:sz w:val="28"/>
          <w:szCs w:val="28"/>
        </w:rPr>
      </w:pPr>
    </w:p>
    <w:p w:rsidR="00D215D3" w:rsidRDefault="00222CFE" w:rsidP="003B0E41">
      <w:pPr>
        <w:spacing w:line="276" w:lineRule="auto"/>
        <w:rPr>
          <w:rFonts w:ascii="Maiandra GD" w:hAnsi="Maiandra GD"/>
          <w:b/>
          <w:sz w:val="32"/>
        </w:rPr>
      </w:pPr>
      <w:proofErr w:type="gramStart"/>
      <w:r w:rsidRPr="000B30A9">
        <w:rPr>
          <w:rFonts w:ascii="Maiandra GD" w:hAnsi="Maiandra GD"/>
          <w:b/>
          <w:sz w:val="32"/>
        </w:rPr>
        <w:t xml:space="preserve">If </w:t>
      </w:r>
      <w:r w:rsidR="003B0E41">
        <w:rPr>
          <w:rFonts w:ascii="Maiandra GD" w:hAnsi="Maiandra GD"/>
          <w:b/>
          <w:sz w:val="32"/>
        </w:rPr>
        <w:t>you’re feeling crafty…</w:t>
      </w:r>
      <w:proofErr w:type="gramEnd"/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C346D9" w:rsidRDefault="004E1832" w:rsidP="003B0E41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2013056" behindDoc="0" locked="0" layoutInCell="1" allowOverlap="1" wp14:anchorId="41982D45" wp14:editId="060D7AD9">
            <wp:simplePos x="0" y="0"/>
            <wp:positionH relativeFrom="column">
              <wp:posOffset>-279315</wp:posOffset>
            </wp:positionH>
            <wp:positionV relativeFrom="paragraph">
              <wp:posOffset>6350</wp:posOffset>
            </wp:positionV>
            <wp:extent cx="4620895" cy="4951730"/>
            <wp:effectExtent l="0" t="0" r="8255" b="1270"/>
            <wp:wrapNone/>
            <wp:docPr id="1" name="Picture 1" descr="119710418211160581papapishu_Baby_girl_cra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119710418211160581papapishu_Baby_girl_craw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6D9" w:rsidRDefault="00C346D9" w:rsidP="003B0E41">
      <w:pPr>
        <w:spacing w:line="276" w:lineRule="auto"/>
        <w:rPr>
          <w:rFonts w:ascii="Maiandra GD" w:hAnsi="Maiandra GD"/>
          <w:b/>
          <w:sz w:val="32"/>
        </w:rPr>
      </w:pPr>
    </w:p>
    <w:p w:rsidR="00C346D9" w:rsidRDefault="00C346D9" w:rsidP="003B0E41">
      <w:pPr>
        <w:spacing w:line="276" w:lineRule="auto"/>
        <w:rPr>
          <w:rFonts w:ascii="Maiandra GD" w:hAnsi="Maiandra GD"/>
          <w:b/>
          <w:sz w:val="32"/>
        </w:rPr>
      </w:pPr>
    </w:p>
    <w:p w:rsidR="00C346D9" w:rsidRDefault="004E1832" w:rsidP="003B0E41">
      <w:pPr>
        <w:spacing w:line="276" w:lineRule="auto"/>
        <w:rPr>
          <w:rFonts w:ascii="Maiandra GD" w:hAnsi="Maiandra GD"/>
          <w:b/>
          <w:sz w:val="32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222" type="#_x0000_t136" style="position:absolute;margin-left:298.2pt;margin-top:15.65pt;width:72.3pt;height:32.75pt;z-index:251924992;mso-wrap-distance-left:2.88pt;mso-wrap-distance-top:2.88pt;mso-wrap-distance-right:2.88pt;mso-wrap-distance-bottom:2.88pt" fillcolor="black [0]" strokecolor="#5a5a5a" strokeweight=".83pt" o:cliptowrap="t">
            <v:fill color2="#d5d5d5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Catchup&quot;;v-text-kern:t" trim="t" fitpath="t" string="Girl"/>
          </v:shape>
        </w:pict>
      </w: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4E1832" w:rsidP="003B0E41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2015104" behindDoc="0" locked="0" layoutInCell="1" allowOverlap="1" wp14:anchorId="378ACE30" wp14:editId="6314EB8A">
            <wp:simplePos x="0" y="0"/>
            <wp:positionH relativeFrom="column">
              <wp:posOffset>1828800</wp:posOffset>
            </wp:positionH>
            <wp:positionV relativeFrom="paragraph">
              <wp:posOffset>233680</wp:posOffset>
            </wp:positionV>
            <wp:extent cx="5257800" cy="5153025"/>
            <wp:effectExtent l="0" t="0" r="0" b="9525"/>
            <wp:wrapNone/>
            <wp:docPr id="2" name="Picture 2" descr="1197104193998287648papapishu_Baby_boy_cra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1197104193998287648papapishu_Baby_boy_crawl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578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C346D9" w:rsidP="003B0E41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994624" behindDoc="0" locked="0" layoutInCell="1" allowOverlap="1" wp14:anchorId="34EB5747" wp14:editId="43800A05">
            <wp:simplePos x="0" y="0"/>
            <wp:positionH relativeFrom="column">
              <wp:posOffset>6700520</wp:posOffset>
            </wp:positionH>
            <wp:positionV relativeFrom="paragraph">
              <wp:posOffset>65405</wp:posOffset>
            </wp:positionV>
            <wp:extent cx="8701405" cy="5829935"/>
            <wp:effectExtent l="6985" t="0" r="0" b="0"/>
            <wp:wrapNone/>
            <wp:docPr id="417" name="Picture 417" descr="Cow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ow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1405" cy="5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A06592" w:rsidP="003B0E41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90528" behindDoc="0" locked="0" layoutInCell="1" allowOverlap="1" wp14:anchorId="1A11FB92" wp14:editId="3EECBE45">
            <wp:simplePos x="0" y="0"/>
            <wp:positionH relativeFrom="column">
              <wp:posOffset>8938895</wp:posOffset>
            </wp:positionH>
            <wp:positionV relativeFrom="paragraph">
              <wp:posOffset>1355090</wp:posOffset>
            </wp:positionV>
            <wp:extent cx="4629150" cy="5038725"/>
            <wp:effectExtent l="0" t="0" r="0" b="9525"/>
            <wp:wrapNone/>
            <wp:docPr id="319" name="Picture 319" descr="po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pot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D3" w:rsidRDefault="004E1832" w:rsidP="003B0E41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77" type="#_x0000_t136" style="position:absolute;margin-left:57pt;margin-top:1.5pt;width:68.7pt;height:32.75pt;z-index:252016128;mso-wrap-distance-left:2.88pt;mso-wrap-distance-top:2.88pt;mso-wrap-distance-right:2.88pt;mso-wrap-distance-bottom:2.88pt" fillcolor="black [0]" strokecolor="#5a5a5a" strokeweight=".83pt" o:cliptowrap="t">
            <v:fill color2="#d5d5d5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Catchup&quot;;v-text-kern:t" trim="t" fitpath="t" string="Boy"/>
          </v:shape>
        </w:pict>
      </w: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D215D3" w:rsidRDefault="00D215D3" w:rsidP="003B0E41">
      <w:pPr>
        <w:spacing w:line="276" w:lineRule="auto"/>
        <w:rPr>
          <w:rFonts w:ascii="Maiandra GD" w:hAnsi="Maiandra GD"/>
          <w:b/>
          <w:sz w:val="32"/>
        </w:rPr>
      </w:pPr>
    </w:p>
    <w:p w:rsidR="002D42FC" w:rsidRDefault="002D42FC" w:rsidP="003F2F5E">
      <w:pPr>
        <w:spacing w:line="276" w:lineRule="auto"/>
        <w:rPr>
          <w:rFonts w:ascii="Maiandra GD" w:hAnsi="Maiandra GD"/>
          <w:b/>
          <w:sz w:val="32"/>
        </w:rPr>
      </w:pPr>
      <w:bookmarkStart w:id="0" w:name="_GoBack"/>
      <w:bookmarkEnd w:id="0"/>
    </w:p>
    <w:p w:rsidR="002D42FC" w:rsidRDefault="002D42FC" w:rsidP="00A65490">
      <w:pPr>
        <w:spacing w:line="276" w:lineRule="auto"/>
        <w:rPr>
          <w:rFonts w:ascii="Maiandra GD" w:hAnsi="Maiandra GD"/>
          <w:b/>
          <w:sz w:val="32"/>
        </w:rPr>
      </w:pPr>
    </w:p>
    <w:p w:rsidR="002D42FC" w:rsidRDefault="002D42FC" w:rsidP="003F2F5E">
      <w:pPr>
        <w:spacing w:line="276" w:lineRule="auto"/>
        <w:rPr>
          <w:rFonts w:ascii="Maiandra GD" w:hAnsi="Maiandra GD"/>
          <w:b/>
          <w:sz w:val="32"/>
        </w:rPr>
      </w:pPr>
    </w:p>
    <w:p w:rsidR="002D42FC" w:rsidRDefault="00A309DF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2002816" behindDoc="0" locked="0" layoutInCell="1" allowOverlap="1" wp14:anchorId="3ED30D91" wp14:editId="41BC46EC">
            <wp:simplePos x="0" y="0"/>
            <wp:positionH relativeFrom="column">
              <wp:posOffset>990600</wp:posOffset>
            </wp:positionH>
            <wp:positionV relativeFrom="paragraph">
              <wp:posOffset>1243965</wp:posOffset>
            </wp:positionV>
            <wp:extent cx="4398010" cy="7124700"/>
            <wp:effectExtent l="0" t="0" r="2540" b="0"/>
            <wp:wrapNone/>
            <wp:docPr id="420" name="Picture 420" descr="MC90041746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MC900417464[2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32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67" type="#_x0000_t136" style="position:absolute;margin-left:224.7pt;margin-top:25.9pt;width:72.8pt;height:32.75pt;z-index:251997696;mso-wrap-distance-left:2.88pt;mso-wrap-distance-top:2.88pt;mso-wrap-distance-right:2.88pt;mso-wrap-distance-bottom:2.88pt;mso-position-horizontal-relative:text;mso-position-vertical-relative:text" fillcolor="black [0]" strokecolor="#5a5a5a" strokeweight=".83pt" o:cliptowrap="t">
            <v:fill color2="#d5d5d5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Catchup&quot;;v-text-kern:t" trim="t" fitpath="t" string="Cow"/>
          </v:shape>
        </w:pict>
      </w:r>
      <w:r w:rsidR="002D42FC">
        <w:rPr>
          <w:rFonts w:ascii="Maiandra GD" w:hAnsi="Maiandra GD"/>
          <w:b/>
          <w:sz w:val="32"/>
        </w:rPr>
        <w:br w:type="page"/>
      </w:r>
    </w:p>
    <w:p w:rsidR="002D42FC" w:rsidRDefault="002D42FC" w:rsidP="003F2F5E">
      <w:pPr>
        <w:spacing w:line="276" w:lineRule="auto"/>
        <w:rPr>
          <w:rFonts w:ascii="Maiandra GD" w:hAnsi="Maiandra GD"/>
          <w:b/>
          <w:sz w:val="32"/>
        </w:rPr>
      </w:pPr>
    </w:p>
    <w:p w:rsidR="00AB4E15" w:rsidRDefault="00C346D9" w:rsidP="00A65490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2004864" behindDoc="0" locked="0" layoutInCell="1" allowOverlap="1" wp14:anchorId="7C9F440B" wp14:editId="05026644">
            <wp:simplePos x="0" y="0"/>
            <wp:positionH relativeFrom="column">
              <wp:posOffset>804040</wp:posOffset>
            </wp:positionH>
            <wp:positionV relativeFrom="paragraph">
              <wp:posOffset>1596062</wp:posOffset>
            </wp:positionV>
            <wp:extent cx="5224555" cy="6126047"/>
            <wp:effectExtent l="0" t="0" r="0" b="8255"/>
            <wp:wrapNone/>
            <wp:docPr id="421" name="Picture 421" descr="12161376021593473697lemmling_Cartoon_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12161376021593473697lemmling_Cartoon_go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75" cy="612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32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69" type="#_x0000_t136" style="position:absolute;margin-left:238.35pt;margin-top:45.35pt;width:100.55pt;height:32.75pt;z-index:252000768;mso-wrap-distance-left:2.88pt;mso-wrap-distance-top:2.88pt;mso-wrap-distance-right:2.88pt;mso-wrap-distance-bottom:2.88pt;mso-position-horizontal-relative:text;mso-position-vertical-relative:text" fillcolor="black [0]" strokecolor="#5a5a5a" strokeweight=".83pt" o:cliptowrap="t">
            <v:fill color2="#d5d5d5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Catchup&quot;;v-text-kern:t" trim="t" fitpath="t" string="Goat"/>
          </v:shape>
        </w:pict>
      </w:r>
      <w:r w:rsidR="002D42FC">
        <w:rPr>
          <w:rFonts w:ascii="Maiandra GD" w:hAnsi="Maiandra GD"/>
          <w:b/>
          <w:sz w:val="32"/>
        </w:rPr>
        <w:br w:type="page"/>
      </w:r>
    </w:p>
    <w:p w:rsidR="00C346D9" w:rsidRDefault="00C346D9" w:rsidP="003F2F5E">
      <w:pPr>
        <w:spacing w:line="276" w:lineRule="auto"/>
        <w:rPr>
          <w:rFonts w:ascii="Maiandra GD" w:hAnsi="Maiandra GD"/>
          <w:b/>
          <w:sz w:val="32"/>
        </w:rPr>
      </w:pPr>
    </w:p>
    <w:p w:rsidR="00C346D9" w:rsidRDefault="004E1832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74" type="#_x0000_t136" style="position:absolute;margin-left:244.55pt;margin-top:6.5pt;width:125.8pt;height:49.25pt;z-index:252008960;mso-wrap-distance-left:2.88pt;mso-wrap-distance-top:2.88pt;mso-wrap-distance-right:2.88pt;mso-wrap-distance-bottom:2.88pt" fillcolor="black [0]" strokecolor="#5a5a5a" strokeweight=".83pt" o:cliptowrap="t">
            <v:fill color2="#d5d5d5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Catchup&quot;;v-text-kern:t" trim="t" fitpath="t" string="Sheep"/>
          </v:shape>
        </w:pict>
      </w:r>
      <w:r w:rsidR="00C346D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2006912" behindDoc="0" locked="0" layoutInCell="1" allowOverlap="1" wp14:anchorId="4819F361" wp14:editId="269A9E51">
            <wp:simplePos x="0" y="0"/>
            <wp:positionH relativeFrom="column">
              <wp:posOffset>551224</wp:posOffset>
            </wp:positionH>
            <wp:positionV relativeFrom="paragraph">
              <wp:posOffset>1280160</wp:posOffset>
            </wp:positionV>
            <wp:extent cx="5973067" cy="6999890"/>
            <wp:effectExtent l="0" t="0" r="8890" b="0"/>
            <wp:wrapNone/>
            <wp:docPr id="422" name="Picture 422" descr="MC9004174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MC900417476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67" cy="69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6D9">
        <w:rPr>
          <w:rFonts w:ascii="Maiandra GD" w:hAnsi="Maiandra GD"/>
          <w:b/>
          <w:sz w:val="32"/>
        </w:rPr>
        <w:br w:type="page"/>
      </w:r>
    </w:p>
    <w:p w:rsidR="00C346D9" w:rsidRDefault="00C346D9" w:rsidP="003F2F5E">
      <w:pPr>
        <w:spacing w:line="276" w:lineRule="auto"/>
        <w:rPr>
          <w:rFonts w:ascii="Maiandra GD" w:hAnsi="Maiandra GD"/>
          <w:b/>
          <w:sz w:val="32"/>
        </w:rPr>
      </w:pPr>
    </w:p>
    <w:p w:rsidR="00C346D9" w:rsidRDefault="00C346D9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2011008" behindDoc="0" locked="0" layoutInCell="1" allowOverlap="1" wp14:anchorId="14B8473F" wp14:editId="7C91E9BD">
            <wp:simplePos x="0" y="0"/>
            <wp:positionH relativeFrom="column">
              <wp:posOffset>1143000</wp:posOffset>
            </wp:positionH>
            <wp:positionV relativeFrom="paragraph">
              <wp:posOffset>996315</wp:posOffset>
            </wp:positionV>
            <wp:extent cx="4806283" cy="7315200"/>
            <wp:effectExtent l="0" t="0" r="0" b="0"/>
            <wp:wrapNone/>
            <wp:docPr id="423" name="Picture 423" descr="MC9004174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MC90041747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03" cy="73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32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73" type="#_x0000_t136" style="position:absolute;margin-left:204.4pt;margin-top:6.5pt;width:109.65pt;height:39.3pt;z-index:252007936;mso-wrap-distance-left:2.88pt;mso-wrap-distance-top:2.88pt;mso-wrap-distance-right:2.88pt;mso-wrap-distance-bottom:2.88pt;mso-position-horizontal-relative:text;mso-position-vertical-relative:text" fillcolor="black [0]" strokecolor="#5a5a5a" strokeweight=".83pt" o:cliptowrap="t">
            <v:fill color2="#d5d5d5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Catchup&quot;;v-text-kern:t" trim="t" fitpath="t" string="Horse"/>
          </v:shape>
        </w:pict>
      </w:r>
      <w:r>
        <w:rPr>
          <w:rFonts w:ascii="Maiandra GD" w:hAnsi="Maiandra GD"/>
          <w:b/>
          <w:sz w:val="32"/>
        </w:rPr>
        <w:br w:type="page"/>
      </w:r>
    </w:p>
    <w:p w:rsidR="00C346D9" w:rsidRDefault="00C346D9" w:rsidP="003F2F5E">
      <w:pPr>
        <w:spacing w:line="276" w:lineRule="auto"/>
        <w:rPr>
          <w:rFonts w:ascii="Maiandra GD" w:hAnsi="Maiandra GD"/>
          <w:b/>
          <w:sz w:val="32"/>
        </w:rPr>
      </w:pPr>
    </w:p>
    <w:p w:rsidR="00C346D9" w:rsidRDefault="004E1832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259" type="#_x0000_t136" style="position:absolute;margin-left:196.3pt;margin-top:98.2pt;width:106.75pt;height:53.6pt;z-index:251978240;mso-wrap-distance-left:2.88pt;mso-wrap-distance-top:2.88pt;mso-wrap-distance-right:2.88pt;mso-wrap-distance-bottom:2.88pt" fillcolor="black [0]" strokecolor="#5a5a5a" strokeweight=".83pt" o:cliptowrap="t">
            <v:fill color2="#d5d5d5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Catchup&quot;;v-text-kern:t" trim="t" fitpath="t" string="Potty"/>
          </v:shape>
        </w:pict>
      </w:r>
      <w:r w:rsidR="00A309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92576" behindDoc="0" locked="0" layoutInCell="1" allowOverlap="1" wp14:anchorId="426F95F4" wp14:editId="4DD883D6">
            <wp:simplePos x="0" y="0"/>
            <wp:positionH relativeFrom="column">
              <wp:posOffset>1181100</wp:posOffset>
            </wp:positionH>
            <wp:positionV relativeFrom="paragraph">
              <wp:posOffset>3225165</wp:posOffset>
            </wp:positionV>
            <wp:extent cx="4126230" cy="4490720"/>
            <wp:effectExtent l="0" t="0" r="7620" b="5080"/>
            <wp:wrapNone/>
            <wp:docPr id="416" name="Picture 416" descr="po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pot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6D9">
        <w:rPr>
          <w:rFonts w:ascii="Maiandra GD" w:hAnsi="Maiandra GD"/>
          <w:b/>
          <w:sz w:val="32"/>
        </w:rPr>
        <w:br w:type="page"/>
      </w:r>
    </w:p>
    <w:p w:rsidR="00A61B02" w:rsidRPr="008B0F56" w:rsidRDefault="00A61B02" w:rsidP="003F2F5E">
      <w:pPr>
        <w:spacing w:line="276" w:lineRule="auto"/>
        <w:rPr>
          <w:rFonts w:ascii="Maiandra GD" w:hAnsi="Maiandra GD"/>
        </w:rPr>
      </w:pPr>
      <w:proofErr w:type="gramStart"/>
      <w:r w:rsidRPr="008B0F56">
        <w:rPr>
          <w:rFonts w:ascii="Maiandra GD" w:hAnsi="Maiandra GD"/>
        </w:rPr>
        <w:lastRenderedPageBreak/>
        <w:t>Five Little Babies Learning to go Potty</w:t>
      </w:r>
      <w:proofErr w:type="gramEnd"/>
    </w:p>
    <w:p w:rsidR="00A61B02" w:rsidRPr="008B0F56" w:rsidRDefault="004E1832" w:rsidP="003F2F5E">
      <w:pPr>
        <w:spacing w:line="276" w:lineRule="auto"/>
        <w:rPr>
          <w:rFonts w:ascii="Maiandra GD" w:hAnsi="Maiandra GD"/>
          <w:b/>
          <w:sz w:val="32"/>
        </w:rPr>
      </w:pPr>
      <w:hyperlink r:id="rId17" w:history="1">
        <w:r w:rsidR="00A61B02" w:rsidRPr="008B0F56">
          <w:rPr>
            <w:rStyle w:val="Hyperlink"/>
            <w:rFonts w:ascii="Maiandra GD" w:hAnsi="Maiandra GD"/>
          </w:rPr>
          <w:t>http://www.youtube.com/watch?v=jwW5sWp8mJI</w:t>
        </w:r>
      </w:hyperlink>
    </w:p>
    <w:p w:rsidR="00A61B02" w:rsidRDefault="00A61B02" w:rsidP="003F2F5E">
      <w:pPr>
        <w:spacing w:line="276" w:lineRule="auto"/>
        <w:rPr>
          <w:rFonts w:ascii="Maiandra GD" w:hAnsi="Maiandra GD"/>
          <w:b/>
          <w:sz w:val="32"/>
        </w:rPr>
      </w:pPr>
    </w:p>
    <w:p w:rsidR="003F2F5E" w:rsidRDefault="00905D87" w:rsidP="003F2F5E">
      <w:pPr>
        <w:spacing w:line="276" w:lineRule="auto"/>
        <w:rPr>
          <w:rFonts w:ascii="Maiandra GD" w:hAnsi="Maiandra GD"/>
          <w:b/>
          <w:sz w:val="3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841024" behindDoc="0" locked="0" layoutInCell="1" allowOverlap="1" wp14:anchorId="5E39BD88" wp14:editId="6828F46D">
            <wp:simplePos x="0" y="0"/>
            <wp:positionH relativeFrom="column">
              <wp:posOffset>12089130</wp:posOffset>
            </wp:positionH>
            <wp:positionV relativeFrom="paragraph">
              <wp:posOffset>205105</wp:posOffset>
            </wp:positionV>
            <wp:extent cx="1854200" cy="2470785"/>
            <wp:effectExtent l="72707" t="79693" r="66358" b="85407"/>
            <wp:wrapNone/>
            <wp:docPr id="28" name="Picture 28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mplat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9346">
                      <a:off x="0" y="0"/>
                      <a:ext cx="185420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F2F5E" w:rsidRPr="000B30A9">
        <w:rPr>
          <w:rFonts w:ascii="Maiandra GD" w:hAnsi="Maiandra GD"/>
          <w:b/>
          <w:sz w:val="32"/>
        </w:rPr>
        <w:t>If you feel like shopping…</w:t>
      </w:r>
      <w:proofErr w:type="gramEnd"/>
    </w:p>
    <w:p w:rsidR="007615FE" w:rsidRDefault="007615FE" w:rsidP="003B5EFB">
      <w:pPr>
        <w:spacing w:line="276" w:lineRule="auto"/>
        <w:rPr>
          <w:rFonts w:ascii="Maiandra GD" w:hAnsi="Maiandra GD"/>
          <w:sz w:val="28"/>
          <w:szCs w:val="32"/>
        </w:rPr>
      </w:pPr>
    </w:p>
    <w:p w:rsidR="001F0090" w:rsidRDefault="001F0090" w:rsidP="003B5EFB">
      <w:pPr>
        <w:spacing w:line="276" w:lineRule="auto"/>
        <w:rPr>
          <w:rFonts w:ascii="Maiandra GD" w:hAnsi="Maiandra GD"/>
          <w:sz w:val="28"/>
          <w:szCs w:val="32"/>
        </w:rPr>
      </w:pPr>
      <w:r>
        <w:rPr>
          <w:rFonts w:ascii="Maiandra GD" w:hAnsi="Maiandra GD"/>
          <w:sz w:val="28"/>
          <w:szCs w:val="32"/>
        </w:rPr>
        <w:t xml:space="preserve">Farm Animal Puppets, $15.99 from </w:t>
      </w:r>
      <w:proofErr w:type="spellStart"/>
      <w:r>
        <w:rPr>
          <w:rFonts w:ascii="Maiandra GD" w:hAnsi="Maiandra GD"/>
          <w:sz w:val="28"/>
          <w:szCs w:val="32"/>
        </w:rPr>
        <w:t>Storytime</w:t>
      </w:r>
      <w:proofErr w:type="spellEnd"/>
      <w:r>
        <w:rPr>
          <w:rFonts w:ascii="Maiandra GD" w:hAnsi="Maiandra GD"/>
          <w:sz w:val="28"/>
          <w:szCs w:val="32"/>
        </w:rPr>
        <w:t xml:space="preserve"> Felts &amp; More</w:t>
      </w:r>
    </w:p>
    <w:p w:rsidR="00AB4E15" w:rsidRDefault="004E1832" w:rsidP="003B5EFB">
      <w:pPr>
        <w:spacing w:line="276" w:lineRule="auto"/>
        <w:rPr>
          <w:rFonts w:ascii="Maiandra GD" w:hAnsi="Maiandra GD"/>
          <w:sz w:val="32"/>
          <w:szCs w:val="32"/>
        </w:rPr>
      </w:pPr>
      <w:hyperlink r:id="rId19" w:history="1">
        <w:r w:rsidR="001F0090">
          <w:rPr>
            <w:rStyle w:val="Hyperlink"/>
          </w:rPr>
          <w:t>https://www.storytimefeltsandmore.com/shop/farm-animal-puppets-630.html</w:t>
        </w:r>
      </w:hyperlink>
    </w:p>
    <w:p w:rsidR="00A61B02" w:rsidRPr="00AB4E15" w:rsidRDefault="00A61B02" w:rsidP="003B5EFB">
      <w:pPr>
        <w:spacing w:line="276" w:lineRule="auto"/>
        <w:rPr>
          <w:rFonts w:ascii="Maiandra GD" w:hAnsi="Maiandra GD"/>
          <w:sz w:val="32"/>
          <w:szCs w:val="32"/>
        </w:rPr>
      </w:pPr>
    </w:p>
    <w:p w:rsidR="003B5EFB" w:rsidRDefault="000B30A9" w:rsidP="003B5EFB">
      <w:pPr>
        <w:spacing w:line="276" w:lineRule="auto"/>
        <w:rPr>
          <w:rFonts w:ascii="Maiandra GD" w:hAnsi="Maiandra GD"/>
          <w:b/>
          <w:sz w:val="32"/>
          <w:szCs w:val="32"/>
          <w:u w:val="single"/>
        </w:rPr>
      </w:pPr>
      <w:r w:rsidRPr="00415DF8">
        <w:rPr>
          <w:rFonts w:ascii="Maiandra GD" w:hAnsi="Maiandra GD"/>
          <w:b/>
          <w:sz w:val="32"/>
          <w:szCs w:val="32"/>
          <w:u w:val="single"/>
        </w:rPr>
        <w:t>PUPPET</w:t>
      </w:r>
    </w:p>
    <w:p w:rsidR="007615FE" w:rsidRDefault="007615FE" w:rsidP="003B5EFB">
      <w:pPr>
        <w:spacing w:line="276" w:lineRule="auto"/>
        <w:rPr>
          <w:rFonts w:ascii="Maiandra GD" w:hAnsi="Maiandra GD"/>
          <w:b/>
          <w:sz w:val="32"/>
          <w:szCs w:val="32"/>
          <w:u w:val="single"/>
        </w:rPr>
      </w:pPr>
    </w:p>
    <w:p w:rsidR="003B5EFB" w:rsidRDefault="00DD20AB" w:rsidP="003B5EFB">
      <w:pPr>
        <w:spacing w:line="276" w:lineRule="auto"/>
        <w:rPr>
          <w:rFonts w:ascii="Maiandra GD" w:hAnsi="Maiandra GD"/>
          <w:sz w:val="28"/>
          <w:szCs w:val="32"/>
        </w:rPr>
      </w:pPr>
      <w:r>
        <w:rPr>
          <w:rFonts w:ascii="Maiandra GD" w:hAnsi="Maiandra GD"/>
          <w:sz w:val="28"/>
          <w:szCs w:val="32"/>
        </w:rPr>
        <w:t>2884-SheepStage Puppet, $17.99</w:t>
      </w:r>
    </w:p>
    <w:p w:rsidR="00DD20AB" w:rsidRPr="00C86C16" w:rsidRDefault="00DD20AB" w:rsidP="003B5EFB">
      <w:pPr>
        <w:spacing w:line="276" w:lineRule="auto"/>
        <w:rPr>
          <w:rFonts w:ascii="Maiandra GD" w:hAnsi="Maiandra GD"/>
          <w:sz w:val="28"/>
          <w:szCs w:val="32"/>
        </w:rPr>
      </w:pPr>
      <w:r>
        <w:rPr>
          <w:rFonts w:ascii="Maiandra GD" w:hAnsi="Maiandra GD"/>
          <w:sz w:val="28"/>
          <w:szCs w:val="32"/>
        </w:rPr>
        <w:t xml:space="preserve">From </w:t>
      </w:r>
      <w:proofErr w:type="spellStart"/>
      <w:r>
        <w:rPr>
          <w:rFonts w:ascii="Maiandra GD" w:hAnsi="Maiandra GD"/>
          <w:sz w:val="28"/>
          <w:szCs w:val="32"/>
        </w:rPr>
        <w:t>Folkmanis</w:t>
      </w:r>
      <w:proofErr w:type="spellEnd"/>
      <w:r>
        <w:rPr>
          <w:rFonts w:ascii="Maiandra GD" w:hAnsi="Maiandra GD"/>
          <w:sz w:val="28"/>
          <w:szCs w:val="32"/>
        </w:rPr>
        <w:t xml:space="preserve"> </w:t>
      </w:r>
    </w:p>
    <w:p w:rsidR="00D215D3" w:rsidRPr="003B5EFB" w:rsidRDefault="00DD20AB" w:rsidP="00DD20AB">
      <w:pPr>
        <w:spacing w:line="276" w:lineRule="auto"/>
        <w:rPr>
          <w:rFonts w:ascii="Maiandra GD" w:hAnsi="Maiandra GD"/>
          <w:sz w:val="2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F07DF33" wp14:editId="3AC732A6">
            <wp:extent cx="1939290" cy="2853690"/>
            <wp:effectExtent l="0" t="0" r="3810" b="3810"/>
            <wp:docPr id="317" name="Picture 317" descr="Black Faced Sheep  |  Folkm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Faced Sheep  |  Folkmani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5D3" w:rsidRPr="003B5EFB" w:rsidSect="000C5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us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2F2"/>
    <w:multiLevelType w:val="hybridMultilevel"/>
    <w:tmpl w:val="57AC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CC5"/>
    <w:multiLevelType w:val="hybridMultilevel"/>
    <w:tmpl w:val="A110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88"/>
    <w:rsid w:val="00011BE8"/>
    <w:rsid w:val="00013F1E"/>
    <w:rsid w:val="000517BA"/>
    <w:rsid w:val="00067D2E"/>
    <w:rsid w:val="000B30A9"/>
    <w:rsid w:val="000C5488"/>
    <w:rsid w:val="001D1C01"/>
    <w:rsid w:val="001F0090"/>
    <w:rsid w:val="00222CFE"/>
    <w:rsid w:val="00296ED5"/>
    <w:rsid w:val="002C77CD"/>
    <w:rsid w:val="002D42FC"/>
    <w:rsid w:val="002D5CE4"/>
    <w:rsid w:val="002D73A5"/>
    <w:rsid w:val="002E18D4"/>
    <w:rsid w:val="002E7EA2"/>
    <w:rsid w:val="002F6697"/>
    <w:rsid w:val="003206E0"/>
    <w:rsid w:val="00331447"/>
    <w:rsid w:val="00334CE0"/>
    <w:rsid w:val="003359BD"/>
    <w:rsid w:val="0034085D"/>
    <w:rsid w:val="00353821"/>
    <w:rsid w:val="00355E68"/>
    <w:rsid w:val="0036079F"/>
    <w:rsid w:val="00364743"/>
    <w:rsid w:val="003B0E41"/>
    <w:rsid w:val="003B54BD"/>
    <w:rsid w:val="003B5EFB"/>
    <w:rsid w:val="003D34AC"/>
    <w:rsid w:val="003D50A9"/>
    <w:rsid w:val="003F2F5E"/>
    <w:rsid w:val="0040740F"/>
    <w:rsid w:val="00415DF8"/>
    <w:rsid w:val="004808F8"/>
    <w:rsid w:val="004A1954"/>
    <w:rsid w:val="004E1832"/>
    <w:rsid w:val="004E49FF"/>
    <w:rsid w:val="004F4D34"/>
    <w:rsid w:val="005033EB"/>
    <w:rsid w:val="00532ABC"/>
    <w:rsid w:val="00537605"/>
    <w:rsid w:val="005715EC"/>
    <w:rsid w:val="00596A05"/>
    <w:rsid w:val="005B4B1E"/>
    <w:rsid w:val="005C59DE"/>
    <w:rsid w:val="00651909"/>
    <w:rsid w:val="00665FF6"/>
    <w:rsid w:val="006C2E1B"/>
    <w:rsid w:val="006D428A"/>
    <w:rsid w:val="006F63E8"/>
    <w:rsid w:val="006F702D"/>
    <w:rsid w:val="00710DBD"/>
    <w:rsid w:val="0075196E"/>
    <w:rsid w:val="00756D2F"/>
    <w:rsid w:val="007615FE"/>
    <w:rsid w:val="007A7320"/>
    <w:rsid w:val="007B3398"/>
    <w:rsid w:val="007C0D06"/>
    <w:rsid w:val="007C7895"/>
    <w:rsid w:val="007E381D"/>
    <w:rsid w:val="00802B41"/>
    <w:rsid w:val="00811F7B"/>
    <w:rsid w:val="00847CE3"/>
    <w:rsid w:val="0086102B"/>
    <w:rsid w:val="00864A69"/>
    <w:rsid w:val="008B0F56"/>
    <w:rsid w:val="008B1DFD"/>
    <w:rsid w:val="008B28AE"/>
    <w:rsid w:val="008C06FC"/>
    <w:rsid w:val="008F2756"/>
    <w:rsid w:val="008F7D63"/>
    <w:rsid w:val="00905D87"/>
    <w:rsid w:val="00933853"/>
    <w:rsid w:val="0097247E"/>
    <w:rsid w:val="009918EF"/>
    <w:rsid w:val="009A18B3"/>
    <w:rsid w:val="009A1F3B"/>
    <w:rsid w:val="009C6588"/>
    <w:rsid w:val="00A06592"/>
    <w:rsid w:val="00A309DF"/>
    <w:rsid w:val="00A55B4E"/>
    <w:rsid w:val="00A61B02"/>
    <w:rsid w:val="00A65490"/>
    <w:rsid w:val="00A77C1D"/>
    <w:rsid w:val="00A83AAC"/>
    <w:rsid w:val="00A92C68"/>
    <w:rsid w:val="00AA380A"/>
    <w:rsid w:val="00AB4E15"/>
    <w:rsid w:val="00AB7BCF"/>
    <w:rsid w:val="00AE151D"/>
    <w:rsid w:val="00AF0315"/>
    <w:rsid w:val="00B14EB7"/>
    <w:rsid w:val="00B2166A"/>
    <w:rsid w:val="00B67701"/>
    <w:rsid w:val="00B73591"/>
    <w:rsid w:val="00B92045"/>
    <w:rsid w:val="00C060D4"/>
    <w:rsid w:val="00C346D9"/>
    <w:rsid w:val="00C44AA9"/>
    <w:rsid w:val="00C70DE5"/>
    <w:rsid w:val="00C75E46"/>
    <w:rsid w:val="00C86C16"/>
    <w:rsid w:val="00CC000D"/>
    <w:rsid w:val="00CD1369"/>
    <w:rsid w:val="00CD54FB"/>
    <w:rsid w:val="00D215D3"/>
    <w:rsid w:val="00D25F2B"/>
    <w:rsid w:val="00D95CF2"/>
    <w:rsid w:val="00DC016B"/>
    <w:rsid w:val="00DC1F13"/>
    <w:rsid w:val="00DD20AB"/>
    <w:rsid w:val="00EA4243"/>
    <w:rsid w:val="00EA52CB"/>
    <w:rsid w:val="00EF2014"/>
    <w:rsid w:val="00F12F08"/>
    <w:rsid w:val="00F558D9"/>
    <w:rsid w:val="00F735CF"/>
    <w:rsid w:val="00F86B9F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>
      <o:colormru v:ext="edit" colors="#f06,#c0f,#cfc,#f30,#ff9"/>
      <o:colormenu v:ext="edit" fillcolor="none [1944]" stroke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AE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3B5EF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D50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E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AE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3B5EF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D50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E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youtube.com/watch?v=jwW5sWp8mJ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hyperlink" Target="https://www.storytimefeltsandmore.com/shop/farm-animal-puppets-63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2013-05-23T18:35:00Z</dcterms:created>
  <dcterms:modified xsi:type="dcterms:W3CDTF">2013-07-25T18:25:00Z</dcterms:modified>
</cp:coreProperties>
</file>